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87EBA" w14:textId="77777777" w:rsidR="00546571" w:rsidRDefault="00546571" w:rsidP="004B3222">
      <w:pPr>
        <w:jc w:val="center"/>
        <w:rPr>
          <w:rFonts w:hint="eastAsia"/>
          <w:b/>
          <w:u w:val="single"/>
        </w:rPr>
      </w:pPr>
    </w:p>
    <w:p w14:paraId="38B93DB1" w14:textId="77777777" w:rsidR="00546571" w:rsidRDefault="00546571" w:rsidP="004B3222">
      <w:pPr>
        <w:jc w:val="center"/>
        <w:rPr>
          <w:rFonts w:hint="eastAsia"/>
          <w:b/>
          <w:u w:val="single"/>
        </w:rPr>
      </w:pPr>
    </w:p>
    <w:p w14:paraId="40709A2B" w14:textId="2CC26569" w:rsidR="004B3222" w:rsidRPr="00DE050F" w:rsidRDefault="004B3222" w:rsidP="004B3222">
      <w:pPr>
        <w:jc w:val="center"/>
        <w:rPr>
          <w:rFonts w:hint="eastAsia"/>
          <w:b/>
          <w:u w:val="single"/>
        </w:rPr>
      </w:pPr>
      <w:r>
        <w:rPr>
          <w:b/>
          <w:u w:val="single"/>
        </w:rPr>
        <w:t>JUSTIFICACION</w:t>
      </w:r>
      <w:r w:rsidRPr="00DE050F">
        <w:rPr>
          <w:b/>
          <w:u w:val="single"/>
        </w:rPr>
        <w:t xml:space="preserve"> DE INASISTENCIA LABORAL</w:t>
      </w:r>
    </w:p>
    <w:p w14:paraId="3AD72F60" w14:textId="77777777" w:rsidR="004B3222" w:rsidRDefault="004B3222" w:rsidP="004B3222">
      <w:pPr>
        <w:rPr>
          <w:rFonts w:hint="eastAsia"/>
        </w:rPr>
      </w:pPr>
    </w:p>
    <w:p w14:paraId="6C4141DA" w14:textId="1F3B8836" w:rsidR="004B3222" w:rsidRDefault="004B3222" w:rsidP="004B3222">
      <w:pPr>
        <w:spacing w:line="360" w:lineRule="auto"/>
        <w:ind w:firstLine="708"/>
        <w:jc w:val="both"/>
        <w:rPr>
          <w:rFonts w:hint="eastAsia"/>
        </w:rPr>
      </w:pPr>
      <w:r>
        <w:t>El que suscribe,</w:t>
      </w:r>
      <w:r w:rsidR="00091F01">
        <w:t xml:space="preserve"> Esp</w:t>
      </w:r>
      <w:r>
        <w:t xml:space="preserve">. Ing. </w:t>
      </w:r>
      <w:r w:rsidR="00091F01">
        <w:t xml:space="preserve">Esteban Fábrega </w:t>
      </w:r>
      <w:r>
        <w:t xml:space="preserve"> a cargo de la Jefatura del Departamento de Ingeniería Química, Facultad de Ingeniería, Universidad Nacional de San Juan, da constancia que</w:t>
      </w:r>
      <w:r w:rsidR="00387DD6">
        <w:t xml:space="preserve"> </w:t>
      </w:r>
      <w:r w:rsidR="00052AC7">
        <w:t>el</w:t>
      </w:r>
      <w:r w:rsidR="00387DD6">
        <w:t xml:space="preserve"> alumn</w:t>
      </w:r>
      <w:r w:rsidR="00052AC7">
        <w:t>o</w:t>
      </w:r>
      <w:r w:rsidR="00387DD6">
        <w:t xml:space="preserve"> </w:t>
      </w:r>
      <w:r w:rsidR="00052AC7">
        <w:t>Videla Vargas Martín Eduardo</w:t>
      </w:r>
      <w:r>
        <w:t xml:space="preserve">, DNI Nº: </w:t>
      </w:r>
      <w:r w:rsidR="00052AC7">
        <w:t>38.463.202</w:t>
      </w:r>
      <w:r>
        <w:t xml:space="preserve">, Registro Nº: </w:t>
      </w:r>
      <w:r w:rsidR="00052AC7">
        <w:t>31.177</w:t>
      </w:r>
      <w:r>
        <w:t>, alumn</w:t>
      </w:r>
      <w:r w:rsidR="00052AC7">
        <w:t>o</w:t>
      </w:r>
      <w:r>
        <w:t xml:space="preserve"> regular de la carrera Ing. </w:t>
      </w:r>
      <w:r w:rsidR="00CA4517">
        <w:t>Industrial</w:t>
      </w:r>
      <w:r>
        <w:t xml:space="preserve">, rindió el día </w:t>
      </w:r>
      <w:r w:rsidR="00052AC7">
        <w:t>Lunes</w:t>
      </w:r>
      <w:r w:rsidR="00546571">
        <w:t xml:space="preserve"> </w:t>
      </w:r>
      <w:r w:rsidR="00052AC7">
        <w:t>24</w:t>
      </w:r>
      <w:r w:rsidR="00CA4517">
        <w:t>/06/2024</w:t>
      </w:r>
      <w:r>
        <w:t xml:space="preserve"> la asignatura: “</w:t>
      </w:r>
      <w:r w:rsidR="00052AC7">
        <w:t>Finanzas de Empresas</w:t>
      </w:r>
      <w:r>
        <w:t>”</w:t>
      </w:r>
      <w:r w:rsidR="00CA4517">
        <w:t xml:space="preserve"> en horario de Mañana</w:t>
      </w:r>
      <w:r>
        <w:t>.</w:t>
      </w:r>
    </w:p>
    <w:p w14:paraId="1E882914" w14:textId="662D984E" w:rsidR="004B3222" w:rsidRDefault="004B3222" w:rsidP="004B3222">
      <w:pPr>
        <w:spacing w:line="360" w:lineRule="auto"/>
        <w:ind w:firstLine="708"/>
        <w:jc w:val="both"/>
        <w:rPr>
          <w:rFonts w:hint="eastAsia"/>
        </w:rPr>
      </w:pPr>
      <w:r>
        <w:t xml:space="preserve">Se extiende la presente constancia a los </w:t>
      </w:r>
      <w:r w:rsidR="00052AC7">
        <w:t>24</w:t>
      </w:r>
      <w:bookmarkStart w:id="0" w:name="_GoBack"/>
      <w:bookmarkEnd w:id="0"/>
      <w:r>
        <w:t xml:space="preserve"> días del mes de </w:t>
      </w:r>
      <w:r w:rsidR="00CA4517">
        <w:t>Junio</w:t>
      </w:r>
      <w:r w:rsidR="00546571">
        <w:t xml:space="preserve"> </w:t>
      </w:r>
      <w:r>
        <w:t>de 202</w:t>
      </w:r>
      <w:r w:rsidR="00CA4517">
        <w:t>4</w:t>
      </w:r>
      <w:r>
        <w:t xml:space="preserve"> y al solo efecto de ser pr</w:t>
      </w:r>
      <w:r w:rsidR="009F68D7">
        <w:t>esentado ante quien corresponda</w:t>
      </w:r>
      <w:r>
        <w:t>, en la provincia San Juan.-----------------------------------------------------------------------------------------------------</w:t>
      </w:r>
      <w:r w:rsidR="00546571">
        <w:t>----------</w:t>
      </w:r>
      <w:r w:rsidR="009C738A">
        <w:t>---</w:t>
      </w:r>
    </w:p>
    <w:p w14:paraId="060FD556" w14:textId="2877E73C" w:rsidR="009C738A" w:rsidRDefault="009C738A" w:rsidP="004B3222">
      <w:pPr>
        <w:spacing w:line="360" w:lineRule="auto"/>
        <w:ind w:firstLine="708"/>
        <w:jc w:val="both"/>
        <w:rPr>
          <w:rFonts w:hint="eastAsia"/>
        </w:rPr>
      </w:pPr>
    </w:p>
    <w:p w14:paraId="1AEEBBF8" w14:textId="53ADE465" w:rsidR="009C738A" w:rsidRDefault="009C738A" w:rsidP="004B3222">
      <w:pPr>
        <w:spacing w:line="360" w:lineRule="auto"/>
        <w:ind w:firstLine="708"/>
        <w:jc w:val="both"/>
        <w:rPr>
          <w:rFonts w:hint="eastAsia"/>
        </w:rPr>
      </w:pPr>
    </w:p>
    <w:p w14:paraId="511FE596" w14:textId="4FB77EBD" w:rsidR="009C738A" w:rsidRDefault="009C738A" w:rsidP="004B3222">
      <w:pPr>
        <w:spacing w:line="360" w:lineRule="auto"/>
        <w:ind w:firstLine="708"/>
        <w:jc w:val="both"/>
        <w:rPr>
          <w:rFonts w:hint="eastAsia"/>
        </w:rPr>
      </w:pPr>
    </w:p>
    <w:p w14:paraId="4D85EAEE" w14:textId="2592973C" w:rsidR="009C738A" w:rsidRDefault="009C738A" w:rsidP="004B3222">
      <w:pPr>
        <w:spacing w:line="360" w:lineRule="auto"/>
        <w:ind w:firstLine="708"/>
        <w:jc w:val="both"/>
        <w:rPr>
          <w:rFonts w:hint="eastAsia"/>
        </w:rPr>
      </w:pPr>
    </w:p>
    <w:p w14:paraId="03C0AC6C" w14:textId="0BE4C8CD" w:rsidR="009C738A" w:rsidRDefault="00667720" w:rsidP="00667720">
      <w:pPr>
        <w:spacing w:line="360" w:lineRule="auto"/>
        <w:jc w:val="both"/>
        <w:rPr>
          <w:rFonts w:hint="eastAsia"/>
        </w:rPr>
      </w:pPr>
      <w:r>
        <w:tab/>
      </w:r>
      <w:r>
        <w:tab/>
      </w:r>
      <w:r>
        <w:tab/>
      </w:r>
      <w:r w:rsidR="009C738A">
        <w:tab/>
      </w:r>
      <w:r w:rsidR="009C738A">
        <w:tab/>
      </w:r>
      <w:r w:rsidR="009C738A">
        <w:tab/>
      </w:r>
      <w:r w:rsidR="009C738A">
        <w:tab/>
      </w:r>
      <w:r w:rsidR="009C738A">
        <w:tab/>
        <w:t>------------------------------</w:t>
      </w:r>
    </w:p>
    <w:p w14:paraId="4F244E94" w14:textId="197B3C19" w:rsidR="009C738A" w:rsidRDefault="009C738A" w:rsidP="009C738A">
      <w:pPr>
        <w:spacing w:line="360" w:lineRule="auto"/>
        <w:ind w:firstLine="708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</w:p>
    <w:p w14:paraId="689CB8DC" w14:textId="77777777" w:rsidR="004B3222" w:rsidRDefault="004B3222" w:rsidP="004B3222">
      <w:pPr>
        <w:jc w:val="both"/>
        <w:rPr>
          <w:rFonts w:hint="eastAsia"/>
        </w:rPr>
      </w:pPr>
    </w:p>
    <w:p w14:paraId="5F6CAC88" w14:textId="77777777" w:rsidR="004B3222" w:rsidRPr="00DE33D3" w:rsidRDefault="004B3222" w:rsidP="004B3222">
      <w:pPr>
        <w:rPr>
          <w:rFonts w:hint="eastAsia"/>
        </w:rPr>
      </w:pPr>
    </w:p>
    <w:p w14:paraId="10ACB744" w14:textId="77777777" w:rsidR="00AC708D" w:rsidRPr="004B3222" w:rsidRDefault="00AC708D" w:rsidP="004B3222">
      <w:pPr>
        <w:rPr>
          <w:rFonts w:hint="eastAsia"/>
        </w:rPr>
      </w:pPr>
    </w:p>
    <w:sectPr w:rsidR="00AC708D" w:rsidRPr="004B3222" w:rsidSect="006E3CAD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18A50" w14:textId="77777777" w:rsidR="003B3DC1" w:rsidRDefault="003B3DC1" w:rsidP="006E3CAD">
      <w:pPr>
        <w:rPr>
          <w:rFonts w:hint="eastAsia"/>
        </w:rPr>
      </w:pPr>
      <w:r>
        <w:separator/>
      </w:r>
    </w:p>
  </w:endnote>
  <w:endnote w:type="continuationSeparator" w:id="0">
    <w:p w14:paraId="48190C3F" w14:textId="77777777" w:rsidR="003B3DC1" w:rsidRDefault="003B3DC1" w:rsidP="006E3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98DC1" w14:textId="77777777" w:rsidR="003B3DC1" w:rsidRDefault="003B3DC1" w:rsidP="006E3CAD">
      <w:pPr>
        <w:rPr>
          <w:rFonts w:hint="eastAsia"/>
        </w:rPr>
      </w:pPr>
      <w:r>
        <w:separator/>
      </w:r>
    </w:p>
  </w:footnote>
  <w:footnote w:type="continuationSeparator" w:id="0">
    <w:p w14:paraId="011AB2C7" w14:textId="77777777" w:rsidR="003B3DC1" w:rsidRDefault="003B3DC1" w:rsidP="006E3C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49AA4" w14:textId="60A8FD27" w:rsidR="006E3CAD" w:rsidRDefault="006E3CAD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61312" behindDoc="0" locked="0" layoutInCell="1" hidden="0" allowOverlap="1" wp14:anchorId="37D67311" wp14:editId="2982AD8D">
          <wp:simplePos x="0" y="0"/>
          <wp:positionH relativeFrom="margin">
            <wp:posOffset>2147570</wp:posOffset>
          </wp:positionH>
          <wp:positionV relativeFrom="paragraph">
            <wp:posOffset>-267970</wp:posOffset>
          </wp:positionV>
          <wp:extent cx="1617345" cy="1217930"/>
          <wp:effectExtent l="0" t="0" r="1905" b="1270"/>
          <wp:wrapSquare wrapText="bothSides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69613"/>
                  <a:stretch/>
                </pic:blipFill>
                <pic:spPr bwMode="auto">
                  <a:xfrm>
                    <a:off x="0" y="0"/>
                    <a:ext cx="1617345" cy="1217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 w:eastAsia="es-ES"/>
      </w:rPr>
      <w:drawing>
        <wp:anchor distT="0" distB="0" distL="0" distR="0" simplePos="0" relativeHeight="251659264" behindDoc="0" locked="0" layoutInCell="1" hidden="0" allowOverlap="1" wp14:anchorId="0535093D" wp14:editId="13A5158E">
          <wp:simplePos x="0" y="0"/>
          <wp:positionH relativeFrom="column">
            <wp:posOffset>-756285</wp:posOffset>
          </wp:positionH>
          <wp:positionV relativeFrom="paragraph">
            <wp:posOffset>-250190</wp:posOffset>
          </wp:positionV>
          <wp:extent cx="2143125" cy="1228725"/>
          <wp:effectExtent l="0" t="0" r="9525" b="9525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r="60809"/>
                  <a:stretch/>
                </pic:blipFill>
                <pic:spPr bwMode="auto">
                  <a:xfrm>
                    <a:off x="0" y="0"/>
                    <a:ext cx="2143125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CAD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5F87658A" wp14:editId="04922F55">
          <wp:simplePos x="0" y="0"/>
          <wp:positionH relativeFrom="column">
            <wp:posOffset>4977765</wp:posOffset>
          </wp:positionH>
          <wp:positionV relativeFrom="paragraph">
            <wp:posOffset>-259080</wp:posOffset>
          </wp:positionV>
          <wp:extent cx="1037590" cy="1217930"/>
          <wp:effectExtent l="0" t="0" r="0" b="1270"/>
          <wp:wrapSquare wrapText="bothSides"/>
          <wp:docPr id="9" name="Imagen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584872C-4E72-BCAD-13AB-FC530F7C33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584872C-4E72-BCAD-13AB-FC530F7C33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894"/>
                  <a:stretch/>
                </pic:blipFill>
                <pic:spPr bwMode="auto">
                  <a:xfrm>
                    <a:off x="0" y="0"/>
                    <a:ext cx="1037590" cy="1217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AD"/>
    <w:rsid w:val="00052AC7"/>
    <w:rsid w:val="00091F01"/>
    <w:rsid w:val="000F70F9"/>
    <w:rsid w:val="00121B62"/>
    <w:rsid w:val="001567BA"/>
    <w:rsid w:val="001F1902"/>
    <w:rsid w:val="00282E9D"/>
    <w:rsid w:val="00317D42"/>
    <w:rsid w:val="00387DD6"/>
    <w:rsid w:val="003B3DC1"/>
    <w:rsid w:val="003F00D1"/>
    <w:rsid w:val="004406FC"/>
    <w:rsid w:val="004B3222"/>
    <w:rsid w:val="00546571"/>
    <w:rsid w:val="00551100"/>
    <w:rsid w:val="005E22DC"/>
    <w:rsid w:val="00643FA5"/>
    <w:rsid w:val="00667720"/>
    <w:rsid w:val="006E3CAD"/>
    <w:rsid w:val="007719DC"/>
    <w:rsid w:val="00805981"/>
    <w:rsid w:val="00910C53"/>
    <w:rsid w:val="00977CEC"/>
    <w:rsid w:val="009C738A"/>
    <w:rsid w:val="009F68D7"/>
    <w:rsid w:val="00A526B9"/>
    <w:rsid w:val="00AC708D"/>
    <w:rsid w:val="00BB6730"/>
    <w:rsid w:val="00C1452F"/>
    <w:rsid w:val="00C35275"/>
    <w:rsid w:val="00CA4517"/>
    <w:rsid w:val="00CC074F"/>
    <w:rsid w:val="00CE0E2B"/>
    <w:rsid w:val="00DF042F"/>
    <w:rsid w:val="00E75DC8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EB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C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C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es-AR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E3CAD"/>
  </w:style>
  <w:style w:type="paragraph" w:styleId="Piedepgina">
    <w:name w:val="footer"/>
    <w:basedOn w:val="Normal"/>
    <w:link w:val="PiedepginaCar"/>
    <w:uiPriority w:val="99"/>
    <w:unhideWhenUsed/>
    <w:rsid w:val="006E3C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es-AR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C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C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es-AR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E3CAD"/>
  </w:style>
  <w:style w:type="paragraph" w:styleId="Piedepgina">
    <w:name w:val="footer"/>
    <w:basedOn w:val="Normal"/>
    <w:link w:val="PiedepginaCar"/>
    <w:uiPriority w:val="99"/>
    <w:unhideWhenUsed/>
    <w:rsid w:val="006E3C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es-AR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2024-06-18T12:17:00Z</cp:lastPrinted>
  <dcterms:created xsi:type="dcterms:W3CDTF">2023-03-14T16:18:00Z</dcterms:created>
  <dcterms:modified xsi:type="dcterms:W3CDTF">2024-06-24T14:45:00Z</dcterms:modified>
</cp:coreProperties>
</file>